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D2464F" w14:textId="77777777" w:rsidR="00A33DC1" w:rsidRPr="0030110D" w:rsidRDefault="00A33DC1">
      <w:pPr>
        <w:rPr>
          <w:sz w:val="16"/>
          <w:szCs w:val="16"/>
        </w:rPr>
      </w:pPr>
    </w:p>
    <w:tbl>
      <w:tblPr>
        <w:tblStyle w:val="Grigliatabella"/>
        <w:tblW w:w="10485" w:type="dxa"/>
        <w:tblLook w:val="04A0" w:firstRow="1" w:lastRow="0" w:firstColumn="1" w:lastColumn="0" w:noHBand="0" w:noVBand="1"/>
      </w:tblPr>
      <w:tblGrid>
        <w:gridCol w:w="3397"/>
        <w:gridCol w:w="3402"/>
        <w:gridCol w:w="3686"/>
      </w:tblGrid>
      <w:tr w:rsidR="006D5D91" w:rsidRPr="00EA2590" w14:paraId="5D1355EE" w14:textId="77777777" w:rsidTr="00B04E93">
        <w:tc>
          <w:tcPr>
            <w:tcW w:w="3397" w:type="dxa"/>
          </w:tcPr>
          <w:p w14:paraId="16E023F0" w14:textId="77777777" w:rsidR="006D5D91" w:rsidRPr="006D5D91" w:rsidRDefault="0030110D" w:rsidP="00077DE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Indirizzo</w:t>
            </w:r>
            <w:r w:rsidR="006D5D91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7E12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2FCF5C7F" w14:textId="77777777" w:rsidR="006D5D91" w:rsidRPr="006D5D91" w:rsidRDefault="0030110D" w:rsidP="00077DE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Indirizzo</w:t>
            </w:r>
            <w:r w:rsidR="006D5D91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7E12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</w:tcPr>
          <w:p w14:paraId="411C315A" w14:textId="77777777" w:rsidR="006D5D91" w:rsidRDefault="0030110D" w:rsidP="00077DE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Indirizzo</w:t>
            </w:r>
            <w:r w:rsidR="006D5D91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7E12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719E32E4" w14:textId="77777777" w:rsidR="00077DE7" w:rsidRPr="006D5D91" w:rsidRDefault="00077DE7" w:rsidP="00077DE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5D91" w:rsidRPr="00EA2590" w14:paraId="1C295AF0" w14:textId="77777777" w:rsidTr="00B04E93">
        <w:tc>
          <w:tcPr>
            <w:tcW w:w="3397" w:type="dxa"/>
          </w:tcPr>
          <w:p w14:paraId="49D4641A" w14:textId="11F98948" w:rsidR="006D5D91" w:rsidRPr="006D5D91" w:rsidRDefault="00B04E93" w:rsidP="00077DE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CLASSE TERZA:</w:t>
            </w:r>
          </w:p>
        </w:tc>
        <w:tc>
          <w:tcPr>
            <w:tcW w:w="3402" w:type="dxa"/>
          </w:tcPr>
          <w:p w14:paraId="74110EB6" w14:textId="2D145870" w:rsidR="006D5D91" w:rsidRPr="006D5D91" w:rsidRDefault="00B04E93" w:rsidP="00077DE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CLASSE QUARTA:</w:t>
            </w:r>
          </w:p>
        </w:tc>
        <w:tc>
          <w:tcPr>
            <w:tcW w:w="3686" w:type="dxa"/>
          </w:tcPr>
          <w:p w14:paraId="4D6E5114" w14:textId="00918CE5" w:rsidR="006D5D91" w:rsidRPr="006D5D91" w:rsidRDefault="00B04E93" w:rsidP="00077DE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CLASSE QUINTA:</w:t>
            </w:r>
          </w:p>
        </w:tc>
      </w:tr>
      <w:tr w:rsidR="006D5D91" w:rsidRPr="00EA2590" w14:paraId="44C82832" w14:textId="77777777" w:rsidTr="00B04E93">
        <w:tc>
          <w:tcPr>
            <w:tcW w:w="3397" w:type="dxa"/>
          </w:tcPr>
          <w:p w14:paraId="79926786" w14:textId="6DB8A47A" w:rsidR="006D5D91" w:rsidRPr="006D5D91" w:rsidRDefault="006D5D91" w:rsidP="006D5D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5D91">
              <w:rPr>
                <w:rFonts w:ascii="Times New Roman" w:hAnsi="Times New Roman" w:cs="Times New Roman"/>
                <w:b/>
                <w:sz w:val="28"/>
                <w:szCs w:val="28"/>
              </w:rPr>
              <w:t>ANNO:</w:t>
            </w:r>
            <w:r w:rsidR="00446B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009A84AE" w14:textId="77777777" w:rsidR="006D5D91" w:rsidRPr="006D5D91" w:rsidRDefault="006D5D91" w:rsidP="006D5D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5D91">
              <w:rPr>
                <w:rFonts w:ascii="Times New Roman" w:hAnsi="Times New Roman" w:cs="Times New Roman"/>
                <w:b/>
                <w:sz w:val="28"/>
                <w:szCs w:val="28"/>
              </w:rPr>
              <w:t>ANNO:</w:t>
            </w:r>
            <w:r w:rsidR="00446B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</w:tcPr>
          <w:p w14:paraId="42E0CA92" w14:textId="77777777" w:rsidR="006D5D91" w:rsidRPr="006D5D91" w:rsidRDefault="006D5D91" w:rsidP="006D5D9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5D91">
              <w:rPr>
                <w:rFonts w:ascii="Times New Roman" w:hAnsi="Times New Roman" w:cs="Times New Roman"/>
                <w:b/>
                <w:sz w:val="28"/>
                <w:szCs w:val="28"/>
              </w:rPr>
              <w:t>ANNO:</w:t>
            </w:r>
            <w:r w:rsidR="00446B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6D5D91" w:rsidRPr="00EA2590" w14:paraId="0E69D1F6" w14:textId="77777777" w:rsidTr="00B04E93">
        <w:tc>
          <w:tcPr>
            <w:tcW w:w="3397" w:type="dxa"/>
          </w:tcPr>
          <w:p w14:paraId="4DBACD58" w14:textId="77777777" w:rsidR="006037C9" w:rsidRDefault="006D5D91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DC1">
              <w:rPr>
                <w:rFonts w:ascii="Times New Roman" w:hAnsi="Times New Roman" w:cs="Times New Roman"/>
                <w:sz w:val="28"/>
                <w:szCs w:val="28"/>
              </w:rPr>
              <w:t>Percorso</w:t>
            </w:r>
            <w:r w:rsidR="006037C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264983E" w14:textId="1F04757A" w:rsidR="006D5D91" w:rsidRPr="00A33DC1" w:rsidRDefault="00F7774D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7C9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6037C9" w:rsidRPr="000245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37C9">
              <w:rPr>
                <w:rFonts w:ascii="Times New Roman" w:hAnsi="Times New Roman" w:cs="Times New Roman"/>
                <w:sz w:val="28"/>
                <w:szCs w:val="28"/>
              </w:rPr>
              <w:t xml:space="preserve">annuale       </w:t>
            </w:r>
            <w:r w:rsidR="006037C9" w:rsidRPr="006037C9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6037C9">
              <w:rPr>
                <w:rFonts w:ascii="Times New Roman" w:hAnsi="Times New Roman" w:cs="Times New Roman"/>
                <w:sz w:val="28"/>
                <w:szCs w:val="28"/>
              </w:rPr>
              <w:t xml:space="preserve"> triennale</w:t>
            </w:r>
          </w:p>
        </w:tc>
        <w:tc>
          <w:tcPr>
            <w:tcW w:w="3402" w:type="dxa"/>
          </w:tcPr>
          <w:p w14:paraId="38312BE2" w14:textId="77777777" w:rsidR="006037C9" w:rsidRDefault="006037C9" w:rsidP="006037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DC1">
              <w:rPr>
                <w:rFonts w:ascii="Times New Roman" w:hAnsi="Times New Roman" w:cs="Times New Roman"/>
                <w:sz w:val="28"/>
                <w:szCs w:val="28"/>
              </w:rPr>
              <w:t>Percorso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516D6121" w14:textId="77777777" w:rsidR="006D5D91" w:rsidRPr="00A33DC1" w:rsidRDefault="00077DE7" w:rsidP="006037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7C9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6037C9">
              <w:rPr>
                <w:rFonts w:ascii="Times New Roman" w:hAnsi="Times New Roman" w:cs="Times New Roman"/>
                <w:sz w:val="28"/>
                <w:szCs w:val="28"/>
              </w:rPr>
              <w:t xml:space="preserve"> annuale       </w:t>
            </w:r>
            <w:r w:rsidR="006037C9" w:rsidRPr="006037C9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6037C9">
              <w:rPr>
                <w:rFonts w:ascii="Times New Roman" w:hAnsi="Times New Roman" w:cs="Times New Roman"/>
                <w:sz w:val="28"/>
                <w:szCs w:val="28"/>
              </w:rPr>
              <w:t xml:space="preserve"> triennale</w:t>
            </w:r>
          </w:p>
        </w:tc>
        <w:tc>
          <w:tcPr>
            <w:tcW w:w="3686" w:type="dxa"/>
          </w:tcPr>
          <w:p w14:paraId="6C341BA2" w14:textId="77777777" w:rsidR="006037C9" w:rsidRDefault="006037C9" w:rsidP="006037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DC1">
              <w:rPr>
                <w:rFonts w:ascii="Times New Roman" w:hAnsi="Times New Roman" w:cs="Times New Roman"/>
                <w:sz w:val="28"/>
                <w:szCs w:val="28"/>
              </w:rPr>
              <w:t>Percorso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2614FE3B" w14:textId="77777777" w:rsidR="006D5D91" w:rsidRPr="00A33DC1" w:rsidRDefault="00077DE7" w:rsidP="006037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7C9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6037C9">
              <w:rPr>
                <w:rFonts w:ascii="Times New Roman" w:hAnsi="Times New Roman" w:cs="Times New Roman"/>
                <w:sz w:val="28"/>
                <w:szCs w:val="28"/>
              </w:rPr>
              <w:t xml:space="preserve"> annuale       </w:t>
            </w:r>
            <w:r w:rsidR="006037C9" w:rsidRPr="006037C9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6037C9">
              <w:rPr>
                <w:rFonts w:ascii="Times New Roman" w:hAnsi="Times New Roman" w:cs="Times New Roman"/>
                <w:sz w:val="28"/>
                <w:szCs w:val="28"/>
              </w:rPr>
              <w:t xml:space="preserve"> triennale</w:t>
            </w:r>
          </w:p>
        </w:tc>
      </w:tr>
      <w:tr w:rsidR="006D5D91" w:rsidRPr="00EA2590" w14:paraId="0BA19CD9" w14:textId="77777777" w:rsidTr="00B04E93">
        <w:tc>
          <w:tcPr>
            <w:tcW w:w="3397" w:type="dxa"/>
          </w:tcPr>
          <w:p w14:paraId="0CA88A82" w14:textId="5F8ABC01" w:rsidR="006D5D91" w:rsidRPr="001F51B7" w:rsidRDefault="006D5D91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51B7">
              <w:rPr>
                <w:rFonts w:ascii="Times New Roman" w:hAnsi="Times New Roman" w:cs="Times New Roman"/>
                <w:sz w:val="28"/>
                <w:szCs w:val="28"/>
              </w:rPr>
              <w:t xml:space="preserve">Titolo: </w:t>
            </w:r>
          </w:p>
          <w:p w14:paraId="38D66349" w14:textId="77777777" w:rsidR="0030110D" w:rsidRDefault="0030110D" w:rsidP="006D5D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3ABBAFE" w14:textId="77777777" w:rsidR="00077DE7" w:rsidRDefault="00077DE7" w:rsidP="006D5D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E316316" w14:textId="77777777" w:rsidR="00077DE7" w:rsidRPr="001F51B7" w:rsidRDefault="00077DE7" w:rsidP="006D5D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14:paraId="07B32168" w14:textId="77777777" w:rsidR="006D5D91" w:rsidRDefault="006D5D91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Titolo:</w:t>
            </w:r>
          </w:p>
          <w:p w14:paraId="7E154129" w14:textId="77777777" w:rsidR="001F51B7" w:rsidRPr="001F51B7" w:rsidRDefault="001F51B7" w:rsidP="006D5D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6" w:type="dxa"/>
          </w:tcPr>
          <w:p w14:paraId="1071AC72" w14:textId="77777777" w:rsidR="006D5D91" w:rsidRDefault="006D5D91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Titolo: </w:t>
            </w:r>
          </w:p>
          <w:p w14:paraId="73F15047" w14:textId="77777777" w:rsidR="006D5D91" w:rsidRPr="001F51B7" w:rsidRDefault="006D5D91" w:rsidP="006D5D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5D91" w:rsidRPr="00EA2590" w14:paraId="49939CE2" w14:textId="77777777" w:rsidTr="00B04E93">
        <w:tc>
          <w:tcPr>
            <w:tcW w:w="3397" w:type="dxa"/>
          </w:tcPr>
          <w:p w14:paraId="520AD76B" w14:textId="685B4A8D" w:rsidR="006D5D91" w:rsidRPr="00024572" w:rsidRDefault="006D5D91" w:rsidP="006D5D91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Ente partner e soggetti coinvolti: </w:t>
            </w:r>
          </w:p>
          <w:p w14:paraId="04F7129E" w14:textId="77777777" w:rsidR="0030110D" w:rsidRDefault="0030110D" w:rsidP="006D5D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591FCB6" w14:textId="77777777" w:rsidR="00077DE7" w:rsidRPr="001F51B7" w:rsidRDefault="00077DE7" w:rsidP="006D5D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14:paraId="1C988645" w14:textId="77777777" w:rsidR="006D5D91" w:rsidRDefault="006D5D91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Ente partner e soggetti coinvolti:</w:t>
            </w:r>
          </w:p>
          <w:p w14:paraId="2263C8BB" w14:textId="77777777" w:rsidR="007E1255" w:rsidRPr="007E1255" w:rsidRDefault="007E1255" w:rsidP="006D5D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6" w:type="dxa"/>
          </w:tcPr>
          <w:p w14:paraId="6918623B" w14:textId="77777777" w:rsidR="006D5D91" w:rsidRDefault="006D5D91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Ente partner e soggetti coinvolti: </w:t>
            </w:r>
          </w:p>
          <w:p w14:paraId="677D6964" w14:textId="77777777" w:rsidR="006D5D91" w:rsidRDefault="006D5D91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411A1D" w14:textId="77777777" w:rsidR="006D5D91" w:rsidRPr="001F51B7" w:rsidRDefault="006D5D91" w:rsidP="006D5D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5D91" w:rsidRPr="00EA2590" w14:paraId="07AC6105" w14:textId="77777777" w:rsidTr="00B04E93">
        <w:tc>
          <w:tcPr>
            <w:tcW w:w="3397" w:type="dxa"/>
          </w:tcPr>
          <w:p w14:paraId="3EF6557B" w14:textId="0B2601F5" w:rsidR="006D5D91" w:rsidRDefault="006D5D91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Sede legale </w:t>
            </w:r>
            <w:r w:rsidRPr="00F7774D">
              <w:rPr>
                <w:rFonts w:ascii="Times New Roman" w:hAnsi="Times New Roman" w:cs="Times New Roman"/>
                <w:sz w:val="24"/>
                <w:szCs w:val="28"/>
              </w:rPr>
              <w:t>(via/comune/ cap.</w:t>
            </w:r>
            <w:r w:rsidR="006037C9" w:rsidRPr="00F7774D">
              <w:rPr>
                <w:rFonts w:ascii="Times New Roman" w:hAnsi="Times New Roman" w:cs="Times New Roman"/>
                <w:sz w:val="24"/>
                <w:szCs w:val="28"/>
              </w:rPr>
              <w:t>/prov.</w:t>
            </w:r>
            <w:r w:rsidRPr="00F7774D">
              <w:rPr>
                <w:rFonts w:ascii="Times New Roman" w:hAnsi="Times New Roman" w:cs="Times New Roman"/>
                <w:sz w:val="24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245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147FB69" w14:textId="77777777" w:rsidR="00077DE7" w:rsidRDefault="00077DE7" w:rsidP="00F777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CB1D33" w14:textId="77777777" w:rsidR="00F7774D" w:rsidRDefault="00F7774D" w:rsidP="00F777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E2C002C" w14:textId="77777777" w:rsidR="006D5D91" w:rsidRDefault="006D5D91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Sede legale </w:t>
            </w:r>
            <w:r w:rsidRPr="00F7774D">
              <w:rPr>
                <w:rFonts w:ascii="Times New Roman" w:hAnsi="Times New Roman" w:cs="Times New Roman"/>
                <w:sz w:val="24"/>
                <w:szCs w:val="28"/>
              </w:rPr>
              <w:t>(via/comune/ cap.</w:t>
            </w:r>
            <w:r w:rsidR="006037C9" w:rsidRPr="00F7774D">
              <w:rPr>
                <w:rFonts w:ascii="Times New Roman" w:hAnsi="Times New Roman" w:cs="Times New Roman"/>
                <w:sz w:val="24"/>
                <w:szCs w:val="28"/>
              </w:rPr>
              <w:t>/prov.</w:t>
            </w:r>
            <w:r w:rsidRPr="00F7774D">
              <w:rPr>
                <w:rFonts w:ascii="Times New Roman" w:hAnsi="Times New Roman" w:cs="Times New Roman"/>
                <w:sz w:val="24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390F7F3C" w14:textId="77777777" w:rsidR="006D5D91" w:rsidRDefault="006D5D91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2291062D" w14:textId="77777777" w:rsidR="006D5D91" w:rsidRDefault="006D5D91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Sede legale </w:t>
            </w:r>
            <w:r w:rsidRPr="00F7774D">
              <w:rPr>
                <w:rFonts w:ascii="Times New Roman" w:hAnsi="Times New Roman" w:cs="Times New Roman"/>
                <w:sz w:val="24"/>
                <w:szCs w:val="28"/>
              </w:rPr>
              <w:t>(via/comune/ cap.</w:t>
            </w:r>
            <w:r w:rsidR="006037C9" w:rsidRPr="00F7774D">
              <w:rPr>
                <w:rFonts w:ascii="Times New Roman" w:hAnsi="Times New Roman" w:cs="Times New Roman"/>
                <w:sz w:val="24"/>
                <w:szCs w:val="28"/>
              </w:rPr>
              <w:t>/prov.</w:t>
            </w:r>
            <w:r w:rsidRPr="00F7774D">
              <w:rPr>
                <w:rFonts w:ascii="Times New Roman" w:hAnsi="Times New Roman" w:cs="Times New Roman"/>
                <w:sz w:val="24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30A6BCF9" w14:textId="77777777" w:rsidR="006D5D91" w:rsidRDefault="006D5D91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D91" w:rsidRPr="00EA2590" w14:paraId="46D736CB" w14:textId="77777777" w:rsidTr="00B04E93">
        <w:tc>
          <w:tcPr>
            <w:tcW w:w="3397" w:type="dxa"/>
          </w:tcPr>
          <w:p w14:paraId="7B12B802" w14:textId="77777777" w:rsidR="006D5D91" w:rsidRDefault="006D5D91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Codice Fiscale/Partita Iva:</w:t>
            </w:r>
          </w:p>
          <w:p w14:paraId="182A119A" w14:textId="77777777" w:rsidR="006D5D91" w:rsidRDefault="006D5D91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0F1F193" w14:textId="77777777" w:rsidR="006D5D91" w:rsidRDefault="006D5D91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Codice Fiscale/Partita Iva:</w:t>
            </w:r>
          </w:p>
          <w:p w14:paraId="7CCD69D1" w14:textId="77777777" w:rsidR="006D5D91" w:rsidRDefault="006D5D91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6F6179D3" w14:textId="77777777" w:rsidR="006D5D91" w:rsidRDefault="006D5D91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Codice Fiscale/Partita Iva:</w:t>
            </w:r>
          </w:p>
          <w:p w14:paraId="098B7A15" w14:textId="77777777" w:rsidR="006D5D91" w:rsidRDefault="006D5D91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D91" w:rsidRPr="00EA2590" w14:paraId="222B976E" w14:textId="77777777" w:rsidTr="00B04E93">
        <w:tc>
          <w:tcPr>
            <w:tcW w:w="3397" w:type="dxa"/>
          </w:tcPr>
          <w:p w14:paraId="2155DF93" w14:textId="77777777" w:rsidR="001F14B5" w:rsidRDefault="006D5D91" w:rsidP="001F1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Tipologia</w:t>
            </w:r>
            <w:r w:rsidR="006037C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2A5DB05" w14:textId="7DE335EC" w:rsidR="006037C9" w:rsidRDefault="00F7774D" w:rsidP="001F1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7C9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6037C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6037C9">
              <w:rPr>
                <w:rFonts w:ascii="Times New Roman" w:hAnsi="Times New Roman" w:cs="Times New Roman"/>
                <w:sz w:val="28"/>
                <w:szCs w:val="28"/>
              </w:rPr>
              <w:t>pubblica</w:t>
            </w:r>
          </w:p>
          <w:p w14:paraId="1FD00AC3" w14:textId="77777777" w:rsidR="006037C9" w:rsidRDefault="008C0C6C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7C9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6037C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6037C9">
              <w:rPr>
                <w:rFonts w:ascii="Times New Roman" w:hAnsi="Times New Roman" w:cs="Times New Roman"/>
                <w:sz w:val="28"/>
                <w:szCs w:val="28"/>
              </w:rPr>
              <w:t>privata</w:t>
            </w:r>
          </w:p>
          <w:p w14:paraId="0B399A4F" w14:textId="77777777" w:rsidR="006D5D91" w:rsidRDefault="006037C9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7C9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mista</w:t>
            </w:r>
          </w:p>
          <w:p w14:paraId="3BE17668" w14:textId="77777777" w:rsidR="006D5D91" w:rsidRDefault="002D4F5A" w:rsidP="00032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7E1255">
              <w:rPr>
                <w:rFonts w:ascii="Times New Roman" w:hAnsi="Times New Roman" w:cs="Times New Roman"/>
                <w:sz w:val="28"/>
                <w:szCs w:val="28"/>
              </w:rPr>
              <w:t xml:space="preserve">ltro </w:t>
            </w:r>
          </w:p>
        </w:tc>
        <w:tc>
          <w:tcPr>
            <w:tcW w:w="3402" w:type="dxa"/>
          </w:tcPr>
          <w:p w14:paraId="538845FA" w14:textId="77777777" w:rsidR="002D4F5A" w:rsidRDefault="002D4F5A" w:rsidP="002D4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Tipologia: </w:t>
            </w:r>
          </w:p>
          <w:p w14:paraId="2DF16BA0" w14:textId="77777777" w:rsidR="002D4F5A" w:rsidRDefault="002D4F5A" w:rsidP="002D4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7C9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pubblica</w:t>
            </w:r>
          </w:p>
          <w:p w14:paraId="21BAB0DE" w14:textId="77777777" w:rsidR="002D4F5A" w:rsidRDefault="008C0C6C" w:rsidP="002D4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7C9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2D4F5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2D4F5A">
              <w:rPr>
                <w:rFonts w:ascii="Times New Roman" w:hAnsi="Times New Roman" w:cs="Times New Roman"/>
                <w:sz w:val="28"/>
                <w:szCs w:val="28"/>
              </w:rPr>
              <w:t>privata</w:t>
            </w:r>
          </w:p>
          <w:p w14:paraId="12200307" w14:textId="77777777" w:rsidR="002D4F5A" w:rsidRDefault="002D4F5A" w:rsidP="002D4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7C9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mista</w:t>
            </w:r>
          </w:p>
          <w:p w14:paraId="7120D6DE" w14:textId="77777777" w:rsidR="006D5D91" w:rsidRDefault="007E1255" w:rsidP="00032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Altro </w:t>
            </w:r>
          </w:p>
        </w:tc>
        <w:tc>
          <w:tcPr>
            <w:tcW w:w="3686" w:type="dxa"/>
          </w:tcPr>
          <w:p w14:paraId="13DFECC0" w14:textId="77777777" w:rsidR="002D4F5A" w:rsidRDefault="002D4F5A" w:rsidP="002D4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Tipologia: </w:t>
            </w:r>
          </w:p>
          <w:p w14:paraId="108A3D06" w14:textId="77777777" w:rsidR="002D4F5A" w:rsidRDefault="002D4F5A" w:rsidP="002D4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7C9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pubblica</w:t>
            </w:r>
          </w:p>
          <w:p w14:paraId="2253B64B" w14:textId="77777777" w:rsidR="002D4F5A" w:rsidRDefault="008C0C6C" w:rsidP="002D4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7C9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2D4F5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2D4F5A">
              <w:rPr>
                <w:rFonts w:ascii="Times New Roman" w:hAnsi="Times New Roman" w:cs="Times New Roman"/>
                <w:sz w:val="28"/>
                <w:szCs w:val="28"/>
              </w:rPr>
              <w:t>privata</w:t>
            </w:r>
          </w:p>
          <w:p w14:paraId="00852E0C" w14:textId="77777777" w:rsidR="002D4F5A" w:rsidRDefault="002D4F5A" w:rsidP="002D4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7C9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mista</w:t>
            </w:r>
          </w:p>
          <w:p w14:paraId="10442AD3" w14:textId="77777777" w:rsidR="006D5D91" w:rsidRDefault="007E1255" w:rsidP="00032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Altro </w:t>
            </w:r>
          </w:p>
        </w:tc>
      </w:tr>
      <w:tr w:rsidR="006D5D91" w:rsidRPr="00EA2590" w14:paraId="71810A27" w14:textId="77777777" w:rsidTr="00B04E93">
        <w:tc>
          <w:tcPr>
            <w:tcW w:w="3397" w:type="dxa"/>
          </w:tcPr>
          <w:p w14:paraId="7D5D0D78" w14:textId="10989D5E" w:rsidR="00BE75B8" w:rsidRDefault="006D5D91" w:rsidP="00BE75B8">
            <w:r>
              <w:rPr>
                <w:rFonts w:ascii="Times New Roman" w:hAnsi="Times New Roman" w:cs="Times New Roman"/>
                <w:sz w:val="28"/>
                <w:szCs w:val="28"/>
              </w:rPr>
              <w:t>Email:</w:t>
            </w:r>
            <w:r w:rsidR="00BE75B8">
              <w:t xml:space="preserve"> </w:t>
            </w:r>
          </w:p>
          <w:p w14:paraId="444F9759" w14:textId="77777777" w:rsidR="00F7774D" w:rsidRPr="00BE75B8" w:rsidRDefault="00F7774D" w:rsidP="00BE75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DAA71E" w14:textId="77777777" w:rsidR="00BE75B8" w:rsidRPr="00BE75B8" w:rsidRDefault="00BE75B8" w:rsidP="00BE75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75B8">
              <w:rPr>
                <w:rFonts w:ascii="Times New Roman" w:hAnsi="Times New Roman" w:cs="Times New Roman"/>
                <w:sz w:val="28"/>
                <w:szCs w:val="28"/>
              </w:rPr>
              <w:t>Sede operativa:</w:t>
            </w:r>
          </w:p>
          <w:p w14:paraId="604A2F7E" w14:textId="49D9D1BA" w:rsidR="006D5D91" w:rsidRPr="00C53482" w:rsidRDefault="006D5D91" w:rsidP="00032B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90CEFE2" w14:textId="77777777" w:rsidR="00BE75B8" w:rsidRDefault="006D5D91" w:rsidP="00BE75B8">
            <w:r>
              <w:rPr>
                <w:rFonts w:ascii="Times New Roman" w:hAnsi="Times New Roman" w:cs="Times New Roman"/>
                <w:sz w:val="28"/>
                <w:szCs w:val="28"/>
              </w:rPr>
              <w:t>Email:</w:t>
            </w:r>
            <w:r w:rsidR="00BE75B8">
              <w:t xml:space="preserve"> </w:t>
            </w:r>
          </w:p>
          <w:p w14:paraId="091B9719" w14:textId="77777777" w:rsidR="00F7774D" w:rsidRPr="00BE75B8" w:rsidRDefault="00F7774D" w:rsidP="00BE75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5B754A" w14:textId="77777777" w:rsidR="00BE75B8" w:rsidRPr="00BE75B8" w:rsidRDefault="00BE75B8" w:rsidP="00BE75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75B8">
              <w:rPr>
                <w:rFonts w:ascii="Times New Roman" w:hAnsi="Times New Roman" w:cs="Times New Roman"/>
                <w:sz w:val="28"/>
                <w:szCs w:val="28"/>
              </w:rPr>
              <w:t>Sede operativa:</w:t>
            </w:r>
          </w:p>
          <w:p w14:paraId="6FAF5698" w14:textId="77777777" w:rsidR="006D5D91" w:rsidRDefault="006D5D91" w:rsidP="00BE75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349A06B2" w14:textId="77777777" w:rsidR="00BE75B8" w:rsidRDefault="006D5D91" w:rsidP="00BE75B8">
            <w:r>
              <w:rPr>
                <w:rFonts w:ascii="Times New Roman" w:hAnsi="Times New Roman" w:cs="Times New Roman"/>
                <w:sz w:val="28"/>
                <w:szCs w:val="28"/>
              </w:rPr>
              <w:t>Email:</w:t>
            </w:r>
            <w:r w:rsidR="00BE75B8">
              <w:t xml:space="preserve"> </w:t>
            </w:r>
          </w:p>
          <w:p w14:paraId="02806264" w14:textId="77777777" w:rsidR="00F7774D" w:rsidRPr="00BE75B8" w:rsidRDefault="00F7774D" w:rsidP="00BE75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FFAFB6" w14:textId="77777777" w:rsidR="00BE75B8" w:rsidRPr="00BE75B8" w:rsidRDefault="00BE75B8" w:rsidP="00BE75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75B8">
              <w:rPr>
                <w:rFonts w:ascii="Times New Roman" w:hAnsi="Times New Roman" w:cs="Times New Roman"/>
                <w:sz w:val="28"/>
                <w:szCs w:val="28"/>
              </w:rPr>
              <w:t>Sede operativa:</w:t>
            </w:r>
          </w:p>
          <w:p w14:paraId="530492D0" w14:textId="77777777" w:rsidR="006D5D91" w:rsidRDefault="006D5D91" w:rsidP="00BE75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D91" w:rsidRPr="00EA2590" w14:paraId="31D804CB" w14:textId="77777777" w:rsidTr="00B04E93">
        <w:tc>
          <w:tcPr>
            <w:tcW w:w="3397" w:type="dxa"/>
          </w:tcPr>
          <w:p w14:paraId="7E6F7D24" w14:textId="77777777" w:rsidR="006D5D91" w:rsidRDefault="006D5D91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Telefono:</w:t>
            </w:r>
          </w:p>
          <w:p w14:paraId="1620BB67" w14:textId="77777777" w:rsidR="006D5D91" w:rsidRDefault="006D5D91" w:rsidP="00F777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0C2127F" w14:textId="77777777" w:rsidR="006D5D91" w:rsidRDefault="006D5D91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Telefono:</w:t>
            </w:r>
          </w:p>
          <w:p w14:paraId="304C4ED4" w14:textId="77777777" w:rsidR="00BE75B8" w:rsidRDefault="00BE75B8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7A78F9CC" w14:textId="77777777" w:rsidR="006D5D91" w:rsidRDefault="006D5D91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Telefono:</w:t>
            </w:r>
          </w:p>
          <w:p w14:paraId="0E140A33" w14:textId="77777777" w:rsidR="00BE75B8" w:rsidRDefault="00BE75B8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D91" w:rsidRPr="00EA2590" w14:paraId="6F3C640C" w14:textId="77777777" w:rsidTr="00B04E93">
        <w:tc>
          <w:tcPr>
            <w:tcW w:w="3397" w:type="dxa"/>
          </w:tcPr>
          <w:p w14:paraId="473CB769" w14:textId="3C6E15D0" w:rsidR="006D5D91" w:rsidRPr="007E1255" w:rsidRDefault="006D5D91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255">
              <w:rPr>
                <w:rFonts w:ascii="Times New Roman" w:hAnsi="Times New Roman" w:cs="Times New Roman"/>
                <w:b/>
                <w:sz w:val="28"/>
                <w:szCs w:val="28"/>
              </w:rPr>
              <w:t>Tutor Scolastico:</w:t>
            </w:r>
            <w:r w:rsidRPr="007C1D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007602D2" w14:textId="77777777" w:rsidR="00077DE7" w:rsidRPr="00A33DC1" w:rsidRDefault="00077DE7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A56F5A6" w14:textId="77777777" w:rsidR="006D5D91" w:rsidRPr="00A33DC1" w:rsidRDefault="006D5D91" w:rsidP="00446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255">
              <w:rPr>
                <w:rFonts w:ascii="Times New Roman" w:hAnsi="Times New Roman" w:cs="Times New Roman"/>
                <w:b/>
                <w:sz w:val="28"/>
                <w:szCs w:val="28"/>
              </w:rPr>
              <w:t>Tutor Scolastico:</w:t>
            </w:r>
            <w:r w:rsidR="007E12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</w:tcPr>
          <w:p w14:paraId="051AC677" w14:textId="77777777" w:rsidR="006D5D91" w:rsidRPr="00A33DC1" w:rsidRDefault="006D5D91" w:rsidP="00446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255">
              <w:rPr>
                <w:rFonts w:ascii="Times New Roman" w:hAnsi="Times New Roman" w:cs="Times New Roman"/>
                <w:b/>
                <w:sz w:val="28"/>
                <w:szCs w:val="28"/>
              </w:rPr>
              <w:t>Tutor Scolastico: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D5D91" w:rsidRPr="00EA2590" w14:paraId="69A46CF5" w14:textId="77777777" w:rsidTr="00B04E93">
        <w:tc>
          <w:tcPr>
            <w:tcW w:w="3397" w:type="dxa"/>
          </w:tcPr>
          <w:p w14:paraId="36766906" w14:textId="77777777" w:rsidR="006D5D91" w:rsidRDefault="006D5D91" w:rsidP="00446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255">
              <w:rPr>
                <w:rFonts w:ascii="Times New Roman" w:hAnsi="Times New Roman" w:cs="Times New Roman"/>
                <w:b/>
                <w:sz w:val="28"/>
                <w:szCs w:val="28"/>
              </w:rPr>
              <w:t>Tutor Azienda:</w:t>
            </w:r>
            <w:r w:rsidRPr="00A33D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AD70FA0" w14:textId="6647964A" w:rsidR="00F4213E" w:rsidRPr="00A33DC1" w:rsidRDefault="00F4213E" w:rsidP="00446B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77F634A" w14:textId="77777777" w:rsidR="006D5D91" w:rsidRPr="00A33DC1" w:rsidRDefault="006D5D91" w:rsidP="00446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255">
              <w:rPr>
                <w:rFonts w:ascii="Times New Roman" w:hAnsi="Times New Roman" w:cs="Times New Roman"/>
                <w:b/>
                <w:sz w:val="28"/>
                <w:szCs w:val="28"/>
              </w:rPr>
              <w:t>Tutor Azienda:</w:t>
            </w:r>
            <w:r w:rsidRPr="00A33D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</w:tcPr>
          <w:p w14:paraId="5D10D297" w14:textId="77777777" w:rsidR="006D5D91" w:rsidRDefault="006D5D91" w:rsidP="00446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255">
              <w:rPr>
                <w:rFonts w:ascii="Times New Roman" w:hAnsi="Times New Roman" w:cs="Times New Roman"/>
                <w:b/>
                <w:sz w:val="28"/>
                <w:szCs w:val="28"/>
              </w:rPr>
              <w:t>Tutor Azienda:</w:t>
            </w:r>
            <w:r w:rsidRPr="00A33D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96BDA59" w14:textId="77777777" w:rsidR="00077DE7" w:rsidRPr="00A33DC1" w:rsidRDefault="00077DE7" w:rsidP="00446B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D91" w:rsidRPr="00EA2590" w14:paraId="39014DC1" w14:textId="77777777" w:rsidTr="00B04E93">
        <w:tc>
          <w:tcPr>
            <w:tcW w:w="3397" w:type="dxa"/>
          </w:tcPr>
          <w:p w14:paraId="63F4F108" w14:textId="77777777" w:rsidR="006D5D91" w:rsidRDefault="006D5D91" w:rsidP="0007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Ore in aula:</w:t>
            </w:r>
            <w:r w:rsidR="00CD23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46CFADAD" w14:textId="77777777" w:rsidR="006D5D91" w:rsidRDefault="006D5D91" w:rsidP="0007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Ore in aula:</w:t>
            </w:r>
            <w:r w:rsidR="00CD23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</w:tcPr>
          <w:p w14:paraId="2846A3A9" w14:textId="77777777" w:rsidR="006D5D91" w:rsidRDefault="006D5D91" w:rsidP="0007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Ore in aula:</w:t>
            </w:r>
            <w:r w:rsidR="00CD23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D5D91" w:rsidRPr="00EA2590" w14:paraId="3ACEFBFD" w14:textId="77777777" w:rsidTr="00B04E93">
        <w:tc>
          <w:tcPr>
            <w:tcW w:w="3397" w:type="dxa"/>
          </w:tcPr>
          <w:p w14:paraId="0210CA45" w14:textId="77777777" w:rsidR="006D5D91" w:rsidRDefault="006D5D91" w:rsidP="0007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Ore fuori aula:</w:t>
            </w:r>
            <w:r w:rsidR="00CD23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592C74C8" w14:textId="77777777" w:rsidR="006D5D91" w:rsidRDefault="006D5D91" w:rsidP="0007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Ore fuori aula:</w:t>
            </w:r>
            <w:r w:rsidR="00CD23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</w:tcPr>
          <w:p w14:paraId="198913F2" w14:textId="77777777" w:rsidR="006D5D91" w:rsidRDefault="006D5D91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Ore fuori aula:</w:t>
            </w:r>
            <w:r w:rsidR="00CD23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278A6" w:rsidRPr="00EA2590" w14:paraId="76FD9403" w14:textId="77777777" w:rsidTr="00B04E93">
        <w:tc>
          <w:tcPr>
            <w:tcW w:w="3397" w:type="dxa"/>
          </w:tcPr>
          <w:p w14:paraId="69289088" w14:textId="77777777" w:rsidR="006278A6" w:rsidRDefault="006278A6" w:rsidP="00077D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43D950F" w14:textId="77777777" w:rsidR="006278A6" w:rsidRDefault="006278A6" w:rsidP="00077D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598C509E" w14:textId="77777777" w:rsidR="006278A6" w:rsidRDefault="006278A6" w:rsidP="006D5D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78A6" w:rsidRPr="00EA2590" w14:paraId="7DB933D8" w14:textId="77777777" w:rsidTr="00B04E93">
        <w:tc>
          <w:tcPr>
            <w:tcW w:w="3397" w:type="dxa"/>
          </w:tcPr>
          <w:p w14:paraId="706083D2" w14:textId="2ADBBC53" w:rsidR="006278A6" w:rsidRPr="00943F27" w:rsidRDefault="006278A6" w:rsidP="00627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F27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 w:rsidRPr="00943F27">
              <w:rPr>
                <w:rFonts w:ascii="Times New Roman" w:hAnsi="Times New Roman" w:cs="Times New Roman"/>
                <w:sz w:val="28"/>
                <w:szCs w:val="28"/>
              </w:rPr>
              <w:t>Ore sicurezza online 4h</w:t>
            </w:r>
          </w:p>
        </w:tc>
        <w:tc>
          <w:tcPr>
            <w:tcW w:w="3402" w:type="dxa"/>
          </w:tcPr>
          <w:p w14:paraId="41AE0527" w14:textId="1BE873BD" w:rsidR="006278A6" w:rsidRPr="00943F27" w:rsidRDefault="006278A6" w:rsidP="006278A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43F27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 w:rsidRPr="00943F27">
              <w:rPr>
                <w:rFonts w:ascii="Times New Roman" w:hAnsi="Times New Roman" w:cs="Times New Roman"/>
                <w:sz w:val="28"/>
                <w:szCs w:val="28"/>
              </w:rPr>
              <w:t>Ore sicurezza online 4h</w:t>
            </w:r>
          </w:p>
        </w:tc>
        <w:tc>
          <w:tcPr>
            <w:tcW w:w="3686" w:type="dxa"/>
          </w:tcPr>
          <w:p w14:paraId="4C0883E8" w14:textId="22940AE2" w:rsidR="006278A6" w:rsidRPr="00943F27" w:rsidRDefault="006278A6" w:rsidP="006278A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43F27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 w:rsidRPr="00943F27">
              <w:rPr>
                <w:rFonts w:ascii="Times New Roman" w:hAnsi="Times New Roman" w:cs="Times New Roman"/>
                <w:sz w:val="28"/>
                <w:szCs w:val="28"/>
              </w:rPr>
              <w:t>Ore sicurezza online 4h</w:t>
            </w:r>
          </w:p>
        </w:tc>
      </w:tr>
      <w:tr w:rsidR="006278A6" w:rsidRPr="00EA2590" w14:paraId="6859D9DE" w14:textId="77777777" w:rsidTr="00B04E93">
        <w:tc>
          <w:tcPr>
            <w:tcW w:w="3397" w:type="dxa"/>
          </w:tcPr>
          <w:p w14:paraId="0BC11466" w14:textId="678747B5" w:rsidR="006278A6" w:rsidRPr="00943F27" w:rsidRDefault="006278A6" w:rsidP="006278A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43F27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 w:rsidRPr="00943F27">
              <w:rPr>
                <w:rFonts w:ascii="Times New Roman" w:hAnsi="Times New Roman" w:cs="Times New Roman"/>
                <w:sz w:val="28"/>
                <w:szCs w:val="28"/>
              </w:rPr>
              <w:t>Ore sicurezza 8h</w:t>
            </w:r>
          </w:p>
        </w:tc>
        <w:tc>
          <w:tcPr>
            <w:tcW w:w="3402" w:type="dxa"/>
          </w:tcPr>
          <w:p w14:paraId="093836CB" w14:textId="469C448F" w:rsidR="006278A6" w:rsidRPr="00943F27" w:rsidRDefault="006278A6" w:rsidP="006278A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43F27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 w:rsidRPr="00943F27">
              <w:rPr>
                <w:rFonts w:ascii="Times New Roman" w:hAnsi="Times New Roman" w:cs="Times New Roman"/>
                <w:sz w:val="28"/>
                <w:szCs w:val="28"/>
              </w:rPr>
              <w:t>Ore sicurezza 8h</w:t>
            </w:r>
          </w:p>
        </w:tc>
        <w:tc>
          <w:tcPr>
            <w:tcW w:w="3686" w:type="dxa"/>
          </w:tcPr>
          <w:p w14:paraId="4C9AC3E4" w14:textId="72AE704B" w:rsidR="006278A6" w:rsidRPr="00943F27" w:rsidRDefault="006278A6" w:rsidP="006278A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43F27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 w:rsidRPr="00943F27">
              <w:rPr>
                <w:rFonts w:ascii="Times New Roman" w:hAnsi="Times New Roman" w:cs="Times New Roman"/>
                <w:sz w:val="28"/>
                <w:szCs w:val="28"/>
              </w:rPr>
              <w:t>Ore sicurezza 8h</w:t>
            </w:r>
          </w:p>
        </w:tc>
      </w:tr>
      <w:tr w:rsidR="006278A6" w:rsidRPr="00EA2590" w14:paraId="775E6917" w14:textId="77777777" w:rsidTr="00B04E93">
        <w:tc>
          <w:tcPr>
            <w:tcW w:w="3397" w:type="dxa"/>
          </w:tcPr>
          <w:p w14:paraId="31A5E0EB" w14:textId="77777777" w:rsidR="006278A6" w:rsidRPr="00077DE7" w:rsidRDefault="006278A6" w:rsidP="006278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7DE7">
              <w:rPr>
                <w:rFonts w:ascii="Times New Roman" w:hAnsi="Times New Roman" w:cs="Times New Roman"/>
                <w:b/>
                <w:sz w:val="28"/>
                <w:szCs w:val="28"/>
              </w:rPr>
              <w:t>Tot. ore:</w:t>
            </w:r>
          </w:p>
        </w:tc>
        <w:tc>
          <w:tcPr>
            <w:tcW w:w="3402" w:type="dxa"/>
          </w:tcPr>
          <w:p w14:paraId="43B26034" w14:textId="77777777" w:rsidR="006278A6" w:rsidRPr="00077DE7" w:rsidRDefault="006278A6" w:rsidP="006278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7DE7">
              <w:rPr>
                <w:rFonts w:ascii="Times New Roman" w:hAnsi="Times New Roman" w:cs="Times New Roman"/>
                <w:b/>
                <w:sz w:val="28"/>
                <w:szCs w:val="28"/>
              </w:rPr>
              <w:t>Tot. ore:</w:t>
            </w:r>
          </w:p>
        </w:tc>
        <w:tc>
          <w:tcPr>
            <w:tcW w:w="3686" w:type="dxa"/>
          </w:tcPr>
          <w:p w14:paraId="2D2173A6" w14:textId="77777777" w:rsidR="006278A6" w:rsidRPr="00077DE7" w:rsidRDefault="006278A6" w:rsidP="006278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7D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Tot. ore: </w:t>
            </w:r>
          </w:p>
        </w:tc>
      </w:tr>
    </w:tbl>
    <w:p w14:paraId="21B07D19" w14:textId="76025921" w:rsidR="00EA2590" w:rsidRPr="00DC2F03" w:rsidRDefault="003E6C9D" w:rsidP="006278A6">
      <w:pPr>
        <w:spacing w:line="276" w:lineRule="auto"/>
        <w:ind w:left="7080"/>
        <w:rPr>
          <w:rFonts w:ascii="Times New Roman" w:hAnsi="Times New Roman" w:cs="Times New Roman"/>
          <w:sz w:val="24"/>
        </w:rPr>
      </w:pPr>
      <w:r>
        <w:t xml:space="preserve">                                                                              </w:t>
      </w:r>
      <w:r w:rsidR="00CE7DA5" w:rsidRPr="00DC2F03">
        <w:rPr>
          <w:rFonts w:ascii="Times New Roman" w:hAnsi="Times New Roman" w:cs="Times New Roman"/>
          <w:sz w:val="24"/>
        </w:rPr>
        <w:t xml:space="preserve">                                               </w:t>
      </w:r>
      <w:r w:rsidR="005F5465" w:rsidRPr="00DC2F03">
        <w:rPr>
          <w:rFonts w:ascii="Times New Roman" w:hAnsi="Times New Roman" w:cs="Times New Roman"/>
          <w:sz w:val="24"/>
        </w:rPr>
        <w:t xml:space="preserve">                                                           </w:t>
      </w:r>
      <w:r w:rsidR="00CE7DA5" w:rsidRPr="00DC2F03">
        <w:rPr>
          <w:rFonts w:ascii="Times New Roman" w:hAnsi="Times New Roman" w:cs="Times New Roman"/>
          <w:sz w:val="24"/>
        </w:rPr>
        <w:t xml:space="preserve"> </w:t>
      </w:r>
      <w:r w:rsidR="006278A6">
        <w:rPr>
          <w:rFonts w:ascii="Times New Roman" w:hAnsi="Times New Roman" w:cs="Times New Roman"/>
          <w:sz w:val="24"/>
        </w:rPr>
        <w:t xml:space="preserve">                 </w:t>
      </w:r>
      <w:bookmarkStart w:id="0" w:name="_GoBack"/>
      <w:bookmarkEnd w:id="0"/>
      <w:r w:rsidRPr="00DC2F03">
        <w:rPr>
          <w:rFonts w:ascii="Times New Roman" w:hAnsi="Times New Roman" w:cs="Times New Roman"/>
          <w:sz w:val="24"/>
        </w:rPr>
        <w:t>FIRMA DEL TU</w:t>
      </w:r>
      <w:r w:rsidR="001F14B5" w:rsidRPr="00DC2F03">
        <w:rPr>
          <w:rFonts w:ascii="Times New Roman" w:hAnsi="Times New Roman" w:cs="Times New Roman"/>
          <w:sz w:val="24"/>
        </w:rPr>
        <w:t>T</w:t>
      </w:r>
      <w:r w:rsidRPr="00DC2F03">
        <w:rPr>
          <w:rFonts w:ascii="Times New Roman" w:hAnsi="Times New Roman" w:cs="Times New Roman"/>
          <w:sz w:val="24"/>
        </w:rPr>
        <w:t>OR</w:t>
      </w:r>
    </w:p>
    <w:p w14:paraId="682CDD37" w14:textId="5DCEC340" w:rsidR="00446B75" w:rsidRPr="005F5465" w:rsidRDefault="001F14B5" w:rsidP="001F14B5">
      <w:pPr>
        <w:spacing w:line="276" w:lineRule="auto"/>
      </w:pPr>
      <w:r w:rsidRPr="005F5465">
        <w:t xml:space="preserve">                                                                                                               </w:t>
      </w:r>
      <w:r w:rsidR="005F5465">
        <w:t xml:space="preserve">         </w:t>
      </w:r>
      <w:r w:rsidR="00DC2F03">
        <w:t>_________________________________________</w:t>
      </w:r>
      <w:r w:rsidR="005F5465">
        <w:t xml:space="preserve">                    </w:t>
      </w:r>
      <w:r w:rsidR="00CE7DA5" w:rsidRPr="005F5465">
        <w:rPr>
          <w:i/>
          <w:sz w:val="24"/>
          <w:szCs w:val="24"/>
        </w:rPr>
        <w:t xml:space="preserve"> </w:t>
      </w:r>
    </w:p>
    <w:sectPr w:rsidR="00446B75" w:rsidRPr="005F5465" w:rsidSect="00EA2590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8F4AD6" w14:textId="77777777" w:rsidR="00001B04" w:rsidRDefault="00001B04" w:rsidP="00A33DC1">
      <w:pPr>
        <w:spacing w:after="0" w:line="240" w:lineRule="auto"/>
      </w:pPr>
      <w:r>
        <w:separator/>
      </w:r>
    </w:p>
  </w:endnote>
  <w:endnote w:type="continuationSeparator" w:id="0">
    <w:p w14:paraId="3EE34BFA" w14:textId="77777777" w:rsidR="00001B04" w:rsidRDefault="00001B04" w:rsidP="00A33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9F145C" w14:textId="77777777" w:rsidR="00001B04" w:rsidRDefault="00001B04" w:rsidP="00A33DC1">
      <w:pPr>
        <w:spacing w:after="0" w:line="240" w:lineRule="auto"/>
      </w:pPr>
      <w:r>
        <w:separator/>
      </w:r>
    </w:p>
  </w:footnote>
  <w:footnote w:type="continuationSeparator" w:id="0">
    <w:p w14:paraId="28796260" w14:textId="77777777" w:rsidR="00001B04" w:rsidRDefault="00001B04" w:rsidP="00A33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11336" w14:textId="65DC3217" w:rsidR="00A33DC1" w:rsidRPr="00E579A0" w:rsidRDefault="007760EE" w:rsidP="00A33DC1">
    <w:pPr>
      <w:pStyle w:val="Intestazione"/>
      <w:jc w:val="center"/>
      <w:rPr>
        <w:b/>
      </w:rPr>
    </w:pPr>
    <w:r w:rsidRPr="00E579A0">
      <w:rPr>
        <w:b/>
      </w:rPr>
      <w:t>PERCORSI FORMAZIONE SCUOLA LAVORO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21497"/>
    <w:multiLevelType w:val="multilevel"/>
    <w:tmpl w:val="55BA42FE"/>
    <w:lvl w:ilvl="0">
      <w:start w:val="3"/>
      <w:numFmt w:val="bullet"/>
      <w:lvlText w:val="-"/>
      <w:lvlJc w:val="left"/>
      <w:pPr>
        <w:ind w:left="720" w:hanging="360"/>
      </w:pPr>
      <w:rPr>
        <w:rFonts w:ascii="Lucida Sans" w:eastAsia="Lucida Sans" w:hAnsi="Lucida Sans" w:cs="Lucida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mbria Math" w:eastAsia="Cambria Math" w:hAnsi="Cambria Math" w:cs="Cambria Math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Tahoma" w:eastAsia="Tahoma" w:hAnsi="Tahoma" w:cs="Tahoma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Courier New" w:eastAsia="Courier New" w:hAnsi="Courier New" w:cs="Courier New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mbria Math" w:eastAsia="Cambria Math" w:hAnsi="Cambria Math" w:cs="Cambria Math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Tahoma" w:eastAsia="Tahoma" w:hAnsi="Tahoma" w:cs="Tahoma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Courier New" w:eastAsia="Courier New" w:hAnsi="Courier New" w:cs="Courier New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mbria Math" w:eastAsia="Cambria Math" w:hAnsi="Cambria Math" w:cs="Cambria Math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Tahoma" w:eastAsia="Tahoma" w:hAnsi="Tahoma" w:cs="Tahom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590"/>
    <w:rsid w:val="00001B04"/>
    <w:rsid w:val="00024572"/>
    <w:rsid w:val="00032B89"/>
    <w:rsid w:val="00077DE7"/>
    <w:rsid w:val="000834A9"/>
    <w:rsid w:val="001915CE"/>
    <w:rsid w:val="001A6DC3"/>
    <w:rsid w:val="001B2467"/>
    <w:rsid w:val="001F14B5"/>
    <w:rsid w:val="001F51B7"/>
    <w:rsid w:val="00211C29"/>
    <w:rsid w:val="002676CD"/>
    <w:rsid w:val="00270F15"/>
    <w:rsid w:val="002D4F5A"/>
    <w:rsid w:val="002F6860"/>
    <w:rsid w:val="0030110D"/>
    <w:rsid w:val="00303CB7"/>
    <w:rsid w:val="00341D1D"/>
    <w:rsid w:val="00363D92"/>
    <w:rsid w:val="003C5A73"/>
    <w:rsid w:val="003E396F"/>
    <w:rsid w:val="003E6C9D"/>
    <w:rsid w:val="003F299F"/>
    <w:rsid w:val="00403E5B"/>
    <w:rsid w:val="00445CA5"/>
    <w:rsid w:val="00446B75"/>
    <w:rsid w:val="00470166"/>
    <w:rsid w:val="0048227D"/>
    <w:rsid w:val="004D768D"/>
    <w:rsid w:val="004F77B2"/>
    <w:rsid w:val="005611D0"/>
    <w:rsid w:val="00594703"/>
    <w:rsid w:val="005F5465"/>
    <w:rsid w:val="006037C9"/>
    <w:rsid w:val="00620B3B"/>
    <w:rsid w:val="006278A6"/>
    <w:rsid w:val="00644D5D"/>
    <w:rsid w:val="00660786"/>
    <w:rsid w:val="00693E3A"/>
    <w:rsid w:val="006D5D91"/>
    <w:rsid w:val="007760EE"/>
    <w:rsid w:val="007C1D72"/>
    <w:rsid w:val="007E1255"/>
    <w:rsid w:val="007F1B89"/>
    <w:rsid w:val="0083567A"/>
    <w:rsid w:val="00884BE5"/>
    <w:rsid w:val="008C0C6C"/>
    <w:rsid w:val="00943F27"/>
    <w:rsid w:val="00991408"/>
    <w:rsid w:val="00993E94"/>
    <w:rsid w:val="00A33DC1"/>
    <w:rsid w:val="00A33E0A"/>
    <w:rsid w:val="00A44915"/>
    <w:rsid w:val="00A71B80"/>
    <w:rsid w:val="00A878E2"/>
    <w:rsid w:val="00A9064F"/>
    <w:rsid w:val="00B04E93"/>
    <w:rsid w:val="00B24CDB"/>
    <w:rsid w:val="00BD02FF"/>
    <w:rsid w:val="00BE75B8"/>
    <w:rsid w:val="00C31645"/>
    <w:rsid w:val="00C53482"/>
    <w:rsid w:val="00CD2329"/>
    <w:rsid w:val="00CE7DA5"/>
    <w:rsid w:val="00DC2F03"/>
    <w:rsid w:val="00DD0F87"/>
    <w:rsid w:val="00DF2BB0"/>
    <w:rsid w:val="00E036CA"/>
    <w:rsid w:val="00E03F10"/>
    <w:rsid w:val="00E50DED"/>
    <w:rsid w:val="00E579A0"/>
    <w:rsid w:val="00EA2590"/>
    <w:rsid w:val="00EB44CA"/>
    <w:rsid w:val="00EB607F"/>
    <w:rsid w:val="00F4213E"/>
    <w:rsid w:val="00F7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D9D81B"/>
  <w15:chartTrackingRefBased/>
  <w15:docId w15:val="{219FA237-0839-4605-8B32-D20B8BB7D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C1D7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A2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33D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3DC1"/>
  </w:style>
  <w:style w:type="paragraph" w:styleId="Pidipagina">
    <w:name w:val="footer"/>
    <w:basedOn w:val="Normale"/>
    <w:link w:val="PidipaginaCarattere"/>
    <w:uiPriority w:val="99"/>
    <w:unhideWhenUsed/>
    <w:rsid w:val="00A33D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3DC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11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11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EE8F4-5C64-47F8-A992-BC6B6CA5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Presidenza</dc:creator>
  <cp:keywords/>
  <dc:description/>
  <cp:lastModifiedBy>Concetto Veneziano</cp:lastModifiedBy>
  <cp:revision>2</cp:revision>
  <cp:lastPrinted>2021-06-16T08:10:00Z</cp:lastPrinted>
  <dcterms:created xsi:type="dcterms:W3CDTF">2026-01-30T12:42:00Z</dcterms:created>
  <dcterms:modified xsi:type="dcterms:W3CDTF">2026-01-30T12:42:00Z</dcterms:modified>
</cp:coreProperties>
</file>